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70" w:rsidRDefault="000025BF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2020年</w:t>
      </w:r>
      <w:r w:rsidR="00606B70">
        <w:rPr>
          <w:rFonts w:asciiTheme="minorEastAsia" w:hAnsiTheme="minorEastAsia" w:cstheme="minorEastAsia" w:hint="eastAsia"/>
          <w:b/>
          <w:bCs/>
          <w:sz w:val="32"/>
          <w:szCs w:val="32"/>
        </w:rPr>
        <w:t>华北电力大学</w:t>
      </w:r>
    </w:p>
    <w:p w:rsidR="000967A0" w:rsidRDefault="00606B70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606B70">
        <w:rPr>
          <w:rFonts w:asciiTheme="minorEastAsia" w:hAnsiTheme="minorEastAsia" w:cstheme="minorEastAsia" w:hint="eastAsia"/>
          <w:b/>
          <w:bCs/>
          <w:sz w:val="32"/>
          <w:szCs w:val="32"/>
        </w:rPr>
        <w:t>实验室危险化学品应急演练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参加</w:t>
      </w:r>
      <w:r w:rsidR="000025BF">
        <w:rPr>
          <w:rFonts w:asciiTheme="minorEastAsia" w:hAnsiTheme="minorEastAsia" w:cstheme="minorEastAsia" w:hint="eastAsia"/>
          <w:b/>
          <w:bCs/>
          <w:sz w:val="32"/>
          <w:szCs w:val="32"/>
        </w:rPr>
        <w:t>人员名单</w:t>
      </w:r>
    </w:p>
    <w:p w:rsidR="00606B70" w:rsidRDefault="00606B70" w:rsidP="00606B70">
      <w:pPr>
        <w:jc w:val="left"/>
        <w:rPr>
          <w:rFonts w:asciiTheme="minorEastAsia" w:hAnsiTheme="minorEastAsia" w:cstheme="minorEastAsia"/>
          <w:b/>
          <w:bCs/>
          <w:sz w:val="32"/>
          <w:szCs w:val="32"/>
          <w:u w:val="single"/>
        </w:rPr>
      </w:pPr>
      <w:bookmarkStart w:id="0" w:name="_GoBack"/>
      <w:bookmarkEnd w:id="0"/>
    </w:p>
    <w:p w:rsidR="00606B70" w:rsidRPr="004E4380" w:rsidRDefault="00606B70" w:rsidP="00606B70">
      <w:pPr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  <w:u w:val="single"/>
        </w:rPr>
        <w:t xml:space="preserve">            </w:t>
      </w:r>
      <w:r w:rsidRPr="004E4380">
        <w:rPr>
          <w:rFonts w:asciiTheme="minorEastAsia" w:hAnsiTheme="minorEastAsia" w:cstheme="minorEastAsia" w:hint="eastAsia"/>
          <w:b/>
          <w:bCs/>
          <w:sz w:val="32"/>
          <w:szCs w:val="32"/>
        </w:rPr>
        <w:t>学院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0"/>
        <w:gridCol w:w="2217"/>
        <w:gridCol w:w="4589"/>
      </w:tblGrid>
      <w:tr w:rsidR="00606B70" w:rsidTr="00606B70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实验室名称</w:t>
            </w:r>
          </w:p>
        </w:tc>
        <w:tc>
          <w:tcPr>
            <w:tcW w:w="472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606B70" w:rsidTr="00606B70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472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 w:rsidR="00606B70" w:rsidTr="00606B70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472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 w:rsidR="00606B70" w:rsidTr="00606B70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472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 w:rsidR="00606B70" w:rsidTr="00606B70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472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 w:rsidR="00606B70" w:rsidTr="00606B70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4728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 w:rsidR="00606B70" w:rsidTr="00C62837">
        <w:tc>
          <w:tcPr>
            <w:tcW w:w="1526" w:type="dxa"/>
          </w:tcPr>
          <w:p w:rsidR="00606B70" w:rsidRDefault="00606B70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6996" w:type="dxa"/>
            <w:gridSpan w:val="2"/>
          </w:tcPr>
          <w:p w:rsidR="00606B70" w:rsidRDefault="00606B70" w:rsidP="00606B70">
            <w:pPr>
              <w:ind w:firstLineChars="400" w:firstLine="1285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人</w:t>
            </w:r>
          </w:p>
        </w:tc>
      </w:tr>
    </w:tbl>
    <w:p w:rsidR="00606B70" w:rsidRPr="00606B70" w:rsidRDefault="00606B70" w:rsidP="00606B70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sectPr w:rsidR="00606B70" w:rsidRPr="00606B70" w:rsidSect="00096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8C" w:rsidRDefault="00F7668C" w:rsidP="006F44B7">
      <w:r>
        <w:separator/>
      </w:r>
    </w:p>
  </w:endnote>
  <w:endnote w:type="continuationSeparator" w:id="0">
    <w:p w:rsidR="00F7668C" w:rsidRDefault="00F7668C" w:rsidP="006F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8C" w:rsidRDefault="00F7668C" w:rsidP="006F44B7">
      <w:r>
        <w:separator/>
      </w:r>
    </w:p>
  </w:footnote>
  <w:footnote w:type="continuationSeparator" w:id="0">
    <w:p w:rsidR="00F7668C" w:rsidRDefault="00F7668C" w:rsidP="006F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B76A30"/>
    <w:rsid w:val="000025BF"/>
    <w:rsid w:val="000967A0"/>
    <w:rsid w:val="002C5E1C"/>
    <w:rsid w:val="00431844"/>
    <w:rsid w:val="0047063D"/>
    <w:rsid w:val="004E4380"/>
    <w:rsid w:val="00606B70"/>
    <w:rsid w:val="006F44B7"/>
    <w:rsid w:val="00833320"/>
    <w:rsid w:val="00B913ED"/>
    <w:rsid w:val="00F7668C"/>
    <w:rsid w:val="1AB7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10CA77-EBE9-4BC9-A823-5050E4B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67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44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F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44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semiHidden/>
    <w:unhideWhenUsed/>
    <w:rsid w:val="00606B70"/>
    <w:pPr>
      <w:ind w:leftChars="2500" w:left="100"/>
    </w:pPr>
  </w:style>
  <w:style w:type="character" w:customStyle="1" w:styleId="a8">
    <w:name w:val="日期 字符"/>
    <w:basedOn w:val="a0"/>
    <w:link w:val="a7"/>
    <w:semiHidden/>
    <w:rsid w:val="00606B70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9">
    <w:name w:val="Table Grid"/>
    <w:basedOn w:val="a1"/>
    <w:rsid w:val="0060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孙中伟</dc:creator>
  <cp:lastModifiedBy>Zhao Liu</cp:lastModifiedBy>
  <cp:revision>3</cp:revision>
  <dcterms:created xsi:type="dcterms:W3CDTF">2020-11-04T03:14:00Z</dcterms:created>
  <dcterms:modified xsi:type="dcterms:W3CDTF">2020-11-05T08:06:00Z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