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0BC" w:rsidRDefault="009D70BC">
      <w:pPr>
        <w:widowControl/>
        <w:ind w:firstLine="420"/>
        <w:jc w:val="right"/>
        <w:rPr>
          <w:rFonts w:ascii="楷体" w:eastAsia="楷体" w:hAnsi="楷体"/>
          <w:sz w:val="28"/>
          <w:szCs w:val="28"/>
        </w:rPr>
      </w:pPr>
    </w:p>
    <w:p w:rsidR="009D70BC" w:rsidRDefault="001604F3">
      <w:pPr>
        <w:widowControl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</w:t>
      </w:r>
    </w:p>
    <w:p w:rsidR="009D70BC" w:rsidRDefault="001604F3">
      <w:pPr>
        <w:widowControl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XX学院XX实验室安全检查整改报告（格式）</w:t>
      </w:r>
    </w:p>
    <w:p w:rsidR="009D70BC" w:rsidRDefault="001604F3">
      <w:pPr>
        <w:widowControl/>
        <w:ind w:firstLine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学校实验室管理处发布的《实验室安全检查通报-XX学院》中有关我实验室安全检查记录。我实验室接到学院关于落实实验室处《实验室安全检查通报》中有关问题的整改工作通知后，组织开展了实验室安全自查，针对《通报》中发现的问题进行了研究讨论，布置落实了整改方案，经实验室人员共同努力，现已全部完成整改工作，具体情况汇报如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42"/>
        <w:gridCol w:w="4615"/>
      </w:tblGrid>
      <w:tr w:rsidR="009D70BC">
        <w:tc>
          <w:tcPr>
            <w:tcW w:w="8296" w:type="dxa"/>
            <w:gridSpan w:val="4"/>
          </w:tcPr>
          <w:p w:rsidR="009D70BC" w:rsidRDefault="001604F3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《实验室安全检查通报》中的问题记录</w:t>
            </w:r>
          </w:p>
        </w:tc>
      </w:tr>
      <w:tr w:rsidR="009D70BC">
        <w:tc>
          <w:tcPr>
            <w:tcW w:w="1555" w:type="dxa"/>
          </w:tcPr>
          <w:p w:rsidR="009D70BC" w:rsidRDefault="001604F3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检查时间</w:t>
            </w:r>
          </w:p>
        </w:tc>
        <w:tc>
          <w:tcPr>
            <w:tcW w:w="1984" w:type="dxa"/>
          </w:tcPr>
          <w:p w:rsidR="009D70BC" w:rsidRDefault="001604F3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实验室房间号</w:t>
            </w:r>
          </w:p>
        </w:tc>
        <w:tc>
          <w:tcPr>
            <w:tcW w:w="4757" w:type="dxa"/>
            <w:gridSpan w:val="2"/>
          </w:tcPr>
          <w:p w:rsidR="009D70BC" w:rsidRDefault="001604F3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安全检查问题记录</w:t>
            </w:r>
          </w:p>
        </w:tc>
      </w:tr>
      <w:tr w:rsidR="009D70BC">
        <w:tc>
          <w:tcPr>
            <w:tcW w:w="1555" w:type="dxa"/>
          </w:tcPr>
          <w:p w:rsidR="009D70BC" w:rsidRDefault="009D70BC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4" w:type="dxa"/>
          </w:tcPr>
          <w:p w:rsidR="009D70BC" w:rsidRDefault="009D70BC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757" w:type="dxa"/>
            <w:gridSpan w:val="2"/>
          </w:tcPr>
          <w:p w:rsidR="009D70BC" w:rsidRDefault="009D70BC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9D70BC">
        <w:tc>
          <w:tcPr>
            <w:tcW w:w="1555" w:type="dxa"/>
          </w:tcPr>
          <w:p w:rsidR="009D70BC" w:rsidRDefault="009D70BC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4" w:type="dxa"/>
          </w:tcPr>
          <w:p w:rsidR="009D70BC" w:rsidRDefault="009D70BC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757" w:type="dxa"/>
            <w:gridSpan w:val="2"/>
          </w:tcPr>
          <w:p w:rsidR="009D70BC" w:rsidRDefault="009D70BC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9D70BC">
        <w:tc>
          <w:tcPr>
            <w:tcW w:w="8296" w:type="dxa"/>
            <w:gridSpan w:val="4"/>
          </w:tcPr>
          <w:p w:rsidR="009D70BC" w:rsidRDefault="001604F3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实验室问题整改记录</w:t>
            </w:r>
          </w:p>
        </w:tc>
      </w:tr>
      <w:tr w:rsidR="009D70BC">
        <w:tc>
          <w:tcPr>
            <w:tcW w:w="3681" w:type="dxa"/>
            <w:gridSpan w:val="3"/>
          </w:tcPr>
          <w:p w:rsidR="009D70BC" w:rsidRDefault="001604F3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1.存在问题描述（包括所有被记录的问题，逐一描述）</w:t>
            </w:r>
          </w:p>
        </w:tc>
        <w:tc>
          <w:tcPr>
            <w:tcW w:w="4615" w:type="dxa"/>
          </w:tcPr>
          <w:p w:rsidR="009D70BC" w:rsidRDefault="009D70BC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9D70BC">
        <w:tc>
          <w:tcPr>
            <w:tcW w:w="3681" w:type="dxa"/>
            <w:gridSpan w:val="3"/>
          </w:tcPr>
          <w:p w:rsidR="009D70BC" w:rsidRDefault="001604F3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2.原因分析（包括所有被记录的问题，逐一分析）</w:t>
            </w:r>
          </w:p>
        </w:tc>
        <w:tc>
          <w:tcPr>
            <w:tcW w:w="4615" w:type="dxa"/>
          </w:tcPr>
          <w:p w:rsidR="009D70BC" w:rsidRDefault="009D70BC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9D70BC">
        <w:tc>
          <w:tcPr>
            <w:tcW w:w="3681" w:type="dxa"/>
            <w:gridSpan w:val="3"/>
          </w:tcPr>
          <w:p w:rsidR="009D70BC" w:rsidRDefault="001604F3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3.整改措施和结果（包括所有被记录的问题，逐一列举）</w:t>
            </w:r>
          </w:p>
        </w:tc>
        <w:tc>
          <w:tcPr>
            <w:tcW w:w="4615" w:type="dxa"/>
          </w:tcPr>
          <w:p w:rsidR="009D70BC" w:rsidRDefault="009D70BC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9D70BC">
        <w:tc>
          <w:tcPr>
            <w:tcW w:w="3681" w:type="dxa"/>
            <w:gridSpan w:val="3"/>
          </w:tcPr>
          <w:p w:rsidR="009D70BC" w:rsidRDefault="001604F3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4.证明资料（包括所有被记录的问题，逐一列举）</w:t>
            </w:r>
          </w:p>
        </w:tc>
        <w:tc>
          <w:tcPr>
            <w:tcW w:w="4615" w:type="dxa"/>
          </w:tcPr>
          <w:p w:rsidR="009D70BC" w:rsidRDefault="009D70BC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9D70BC">
        <w:tc>
          <w:tcPr>
            <w:tcW w:w="8296" w:type="dxa"/>
            <w:gridSpan w:val="4"/>
          </w:tcPr>
          <w:p w:rsidR="009D70BC" w:rsidRDefault="001604F3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 w:val="18"/>
                <w:szCs w:val="21"/>
              </w:rPr>
              <w:t>注：证明材料请写明材料内容，立即整改项目应附相关文件、或整改前后对比照片及注解等；</w:t>
            </w:r>
            <w:proofErr w:type="gramStart"/>
            <w:r>
              <w:rPr>
                <w:rFonts w:ascii="楷体" w:eastAsia="楷体" w:hAnsi="楷体" w:hint="eastAsia"/>
                <w:sz w:val="18"/>
                <w:szCs w:val="21"/>
              </w:rPr>
              <w:t>非立即</w:t>
            </w:r>
            <w:proofErr w:type="gramEnd"/>
            <w:r>
              <w:rPr>
                <w:rFonts w:ascii="楷体" w:eastAsia="楷体" w:hAnsi="楷体" w:hint="eastAsia"/>
                <w:sz w:val="18"/>
                <w:szCs w:val="21"/>
              </w:rPr>
              <w:t>整改项目应附学院正式的整改计划、措施等文件。证明材料可作为附件提供。</w:t>
            </w:r>
          </w:p>
        </w:tc>
      </w:tr>
    </w:tbl>
    <w:p w:rsidR="009D70BC" w:rsidRDefault="001604F3">
      <w:pPr>
        <w:widowControl/>
        <w:wordWrap w:val="0"/>
        <w:ind w:firstLine="420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实验室房间号：</w:t>
      </w:r>
      <w:r>
        <w:rPr>
          <w:rFonts w:ascii="楷体" w:eastAsia="楷体" w:hAnsi="楷体"/>
          <w:sz w:val="28"/>
          <w:szCs w:val="28"/>
        </w:rPr>
        <w:t xml:space="preserve">      </w:t>
      </w:r>
    </w:p>
    <w:p w:rsidR="009D70BC" w:rsidRDefault="001604F3">
      <w:pPr>
        <w:widowControl/>
        <w:wordWrap w:val="0"/>
        <w:ind w:firstLine="420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整改报告撰稿人签字：</w:t>
      </w:r>
      <w:r>
        <w:rPr>
          <w:rFonts w:ascii="楷体" w:eastAsia="楷体" w:hAnsi="楷体"/>
          <w:sz w:val="28"/>
          <w:szCs w:val="28"/>
        </w:rPr>
        <w:t xml:space="preserve">      </w:t>
      </w:r>
    </w:p>
    <w:p w:rsidR="009D70BC" w:rsidRDefault="001604F3">
      <w:pPr>
        <w:widowControl/>
        <w:wordWrap w:val="0"/>
        <w:ind w:firstLine="420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实验室负责人签字：</w:t>
      </w:r>
      <w:r>
        <w:rPr>
          <w:rFonts w:ascii="楷体" w:eastAsia="楷体" w:hAnsi="楷体"/>
          <w:sz w:val="28"/>
          <w:szCs w:val="28"/>
        </w:rPr>
        <w:t xml:space="preserve">      </w:t>
      </w:r>
    </w:p>
    <w:p w:rsidR="009D70BC" w:rsidRDefault="001604F3">
      <w:pPr>
        <w:widowControl/>
        <w:wordWrap w:val="0"/>
        <w:ind w:firstLine="420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学院（盖章）：</w:t>
      </w:r>
      <w:r>
        <w:rPr>
          <w:rFonts w:ascii="楷体" w:eastAsia="楷体" w:hAnsi="楷体"/>
          <w:sz w:val="28"/>
          <w:szCs w:val="28"/>
        </w:rPr>
        <w:t xml:space="preserve">      </w:t>
      </w:r>
    </w:p>
    <w:p w:rsidR="009D70BC" w:rsidRDefault="001604F3" w:rsidP="008E4237">
      <w:pPr>
        <w:widowControl/>
        <w:ind w:left="420" w:firstLine="420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/>
          <w:sz w:val="28"/>
          <w:szCs w:val="28"/>
        </w:rPr>
        <w:tab/>
      </w:r>
      <w:r>
        <w:rPr>
          <w:rFonts w:ascii="楷体" w:eastAsia="楷体" w:hAnsi="楷体"/>
          <w:sz w:val="28"/>
          <w:szCs w:val="28"/>
        </w:rPr>
        <w:tab/>
      </w:r>
      <w:r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/>
          <w:sz w:val="28"/>
          <w:szCs w:val="28"/>
        </w:rPr>
        <w:tab/>
      </w:r>
      <w:r>
        <w:rPr>
          <w:rFonts w:ascii="楷体" w:eastAsia="楷体" w:hAnsi="楷体"/>
          <w:sz w:val="28"/>
          <w:szCs w:val="28"/>
        </w:rPr>
        <w:tab/>
      </w:r>
      <w:r>
        <w:rPr>
          <w:rFonts w:ascii="楷体" w:eastAsia="楷体" w:hAnsi="楷体" w:hint="eastAsia"/>
          <w:sz w:val="28"/>
          <w:szCs w:val="28"/>
        </w:rPr>
        <w:t>日</w:t>
      </w:r>
      <w:bookmarkStart w:id="0" w:name="_GoBack"/>
      <w:bookmarkEnd w:id="0"/>
    </w:p>
    <w:sectPr w:rsidR="009D7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4BD" w:rsidRDefault="00E774BD" w:rsidP="00894A44">
      <w:r>
        <w:separator/>
      </w:r>
    </w:p>
  </w:endnote>
  <w:endnote w:type="continuationSeparator" w:id="0">
    <w:p w:rsidR="00E774BD" w:rsidRDefault="00E774BD" w:rsidP="0089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4BD" w:rsidRDefault="00E774BD" w:rsidP="00894A44">
      <w:r>
        <w:separator/>
      </w:r>
    </w:p>
  </w:footnote>
  <w:footnote w:type="continuationSeparator" w:id="0">
    <w:p w:rsidR="00E774BD" w:rsidRDefault="00E774BD" w:rsidP="0089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0D"/>
    <w:rsid w:val="00080865"/>
    <w:rsid w:val="00152C3C"/>
    <w:rsid w:val="001604F3"/>
    <w:rsid w:val="00285C9C"/>
    <w:rsid w:val="002E3BC8"/>
    <w:rsid w:val="00311E5C"/>
    <w:rsid w:val="004A0FD0"/>
    <w:rsid w:val="005305B6"/>
    <w:rsid w:val="0053505F"/>
    <w:rsid w:val="00546233"/>
    <w:rsid w:val="0056395C"/>
    <w:rsid w:val="00586CD2"/>
    <w:rsid w:val="00636CCF"/>
    <w:rsid w:val="006541EA"/>
    <w:rsid w:val="006547F7"/>
    <w:rsid w:val="00716293"/>
    <w:rsid w:val="00721582"/>
    <w:rsid w:val="007B7A95"/>
    <w:rsid w:val="007C22E0"/>
    <w:rsid w:val="008036CF"/>
    <w:rsid w:val="00847208"/>
    <w:rsid w:val="00894A44"/>
    <w:rsid w:val="008A78B4"/>
    <w:rsid w:val="008E4237"/>
    <w:rsid w:val="008F2DDC"/>
    <w:rsid w:val="009D6B0C"/>
    <w:rsid w:val="009D70BC"/>
    <w:rsid w:val="00A26B5B"/>
    <w:rsid w:val="00A55820"/>
    <w:rsid w:val="00AA24AF"/>
    <w:rsid w:val="00AC6CE9"/>
    <w:rsid w:val="00AE0D78"/>
    <w:rsid w:val="00B605DA"/>
    <w:rsid w:val="00BA58D1"/>
    <w:rsid w:val="00C06257"/>
    <w:rsid w:val="00C2641B"/>
    <w:rsid w:val="00C4310D"/>
    <w:rsid w:val="00C8327F"/>
    <w:rsid w:val="00CF7E8D"/>
    <w:rsid w:val="00D23AED"/>
    <w:rsid w:val="00D35BF7"/>
    <w:rsid w:val="00D57F68"/>
    <w:rsid w:val="00D72F41"/>
    <w:rsid w:val="00DB758B"/>
    <w:rsid w:val="00DD2A5D"/>
    <w:rsid w:val="00DD7293"/>
    <w:rsid w:val="00E774BD"/>
    <w:rsid w:val="00E80379"/>
    <w:rsid w:val="00E86CE3"/>
    <w:rsid w:val="00EF7667"/>
    <w:rsid w:val="00F442D3"/>
    <w:rsid w:val="00F66962"/>
    <w:rsid w:val="00FE752E"/>
    <w:rsid w:val="563C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D466BD8-F650-4A8E-89BA-DA1BD3A4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4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94A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94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94A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Liu</dc:creator>
  <cp:lastModifiedBy>Zhao Liu</cp:lastModifiedBy>
  <cp:revision>2</cp:revision>
  <cp:lastPrinted>2020-06-24T07:07:00Z</cp:lastPrinted>
  <dcterms:created xsi:type="dcterms:W3CDTF">2020-11-03T01:30:00Z</dcterms:created>
  <dcterms:modified xsi:type="dcterms:W3CDTF">2020-11-03T01:30:00Z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