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C54EF"/>
    <w:p w14:paraId="59E3DF26">
      <w:pPr>
        <w:spacing w:line="0" w:lineRule="atLeas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4</w:t>
      </w:r>
    </w:p>
    <w:tbl>
      <w:tblPr>
        <w:tblStyle w:val="10"/>
        <w:tblW w:w="8295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0"/>
        <w:gridCol w:w="5405"/>
      </w:tblGrid>
      <w:tr w14:paraId="07FA18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8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4F90">
            <w:pPr>
              <w:widowControl/>
              <w:spacing w:line="5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政府采购进口产品专家论证意见</w:t>
            </w:r>
          </w:p>
        </w:tc>
      </w:tr>
      <w:tr w14:paraId="4AE3642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82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935D8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一、基本情况</w:t>
            </w:r>
          </w:p>
        </w:tc>
      </w:tr>
      <w:tr w14:paraId="1170F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8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701D8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申请单位</w:t>
            </w:r>
          </w:p>
        </w:tc>
        <w:tc>
          <w:tcPr>
            <w:tcW w:w="5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E79BC"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</w:tr>
      <w:tr w14:paraId="33C96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8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BE323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拟采购产品名称</w:t>
            </w:r>
          </w:p>
        </w:tc>
        <w:tc>
          <w:tcPr>
            <w:tcW w:w="5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59387"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</w:tr>
      <w:tr w14:paraId="19767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8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40592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拟采购产品金额</w:t>
            </w:r>
          </w:p>
        </w:tc>
        <w:tc>
          <w:tcPr>
            <w:tcW w:w="5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69F9F"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</w:tr>
      <w:tr w14:paraId="6257D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8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EBA8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采购项目所属项目名称</w:t>
            </w:r>
          </w:p>
        </w:tc>
        <w:tc>
          <w:tcPr>
            <w:tcW w:w="5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8815E"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</w:tr>
      <w:tr w14:paraId="15FFF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8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AB9A7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采购项目所属项目金额</w:t>
            </w:r>
          </w:p>
        </w:tc>
        <w:tc>
          <w:tcPr>
            <w:tcW w:w="5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11F06">
            <w:pPr>
              <w:jc w:val="center"/>
              <w:rPr>
                <w:rFonts w:ascii="楷体_GB2312" w:hAnsi="宋体" w:eastAsia="楷体_GB2312"/>
                <w:b/>
                <w:sz w:val="24"/>
              </w:rPr>
            </w:pPr>
          </w:p>
        </w:tc>
      </w:tr>
      <w:tr w14:paraId="17720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29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BF210">
            <w:pPr>
              <w:widowControl/>
              <w:spacing w:line="50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二、申请理由</w:t>
            </w:r>
          </w:p>
        </w:tc>
      </w:tr>
      <w:tr w14:paraId="082F8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29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903B2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□1.中国境内无法获取：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4DE0D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29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D158F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□2.无法以合理的商业条件获取：</w:t>
            </w:r>
          </w:p>
        </w:tc>
      </w:tr>
      <w:tr w14:paraId="637B758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29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6FB82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□3.其他。</w:t>
            </w:r>
          </w:p>
        </w:tc>
      </w:tr>
      <w:tr w14:paraId="6CF25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8295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AAF1">
            <w:pPr>
              <w:widowControl/>
              <w:spacing w:line="500" w:lineRule="atLeas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原因阐述：</w:t>
            </w:r>
          </w:p>
          <w:p w14:paraId="6EA28C6E">
            <w:pPr>
              <w:widowControl/>
              <w:spacing w:line="440" w:lineRule="atLeast"/>
              <w:ind w:firstLine="720" w:firstLineChars="3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2C6C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829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70AC2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5514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829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D397">
            <w:pPr>
              <w:widowControl/>
              <w:spacing w:line="5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三、专家论证意见</w:t>
            </w:r>
          </w:p>
        </w:tc>
      </w:tr>
      <w:tr w14:paraId="0F91D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8295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811A26">
            <w:pPr>
              <w:widowControl/>
              <w:spacing w:line="50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440C5C98">
            <w:pPr>
              <w:widowControl/>
              <w:spacing w:line="50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708CE0E1">
            <w:pPr>
              <w:widowControl/>
              <w:spacing w:line="50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69B41147">
            <w:pPr>
              <w:widowControl/>
              <w:spacing w:line="50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12BE7A40">
            <w:pPr>
              <w:widowControl/>
              <w:spacing w:line="50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4938055A">
            <w:pPr>
              <w:widowControl/>
              <w:spacing w:line="50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</w:t>
            </w:r>
          </w:p>
          <w:p w14:paraId="053231E1">
            <w:pPr>
              <w:widowControl/>
              <w:spacing w:line="50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字</w:t>
            </w:r>
          </w:p>
          <w:p w14:paraId="71B03297">
            <w:pPr>
              <w:widowControl/>
              <w:spacing w:line="5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 w14:paraId="2C85A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9" w:hRule="atLeast"/>
          <w:jc w:val="center"/>
        </w:trPr>
        <w:tc>
          <w:tcPr>
            <w:tcW w:w="829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81945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2AA059A8">
      <w:pPr>
        <w:spacing w:line="0" w:lineRule="atLeast"/>
        <w:rPr>
          <w:rFonts w:ascii="仿宋" w:hAnsi="仿宋" w:eastAsia="仿宋"/>
          <w:sz w:val="30"/>
          <w:szCs w:val="30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997AA"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4YjY3ZmRhOWZmOTUyNjdjMmUyZDgxOGM5ZjhlNjMifQ=="/>
  </w:docVars>
  <w:rsids>
    <w:rsidRoot w:val="00077400"/>
    <w:rsid w:val="00002DF8"/>
    <w:rsid w:val="00005C9A"/>
    <w:rsid w:val="000123EA"/>
    <w:rsid w:val="00013B12"/>
    <w:rsid w:val="00017D5A"/>
    <w:rsid w:val="00032CC8"/>
    <w:rsid w:val="00042B3D"/>
    <w:rsid w:val="00046845"/>
    <w:rsid w:val="000476BB"/>
    <w:rsid w:val="00077400"/>
    <w:rsid w:val="00084C8E"/>
    <w:rsid w:val="000C1F28"/>
    <w:rsid w:val="000D015A"/>
    <w:rsid w:val="000D345C"/>
    <w:rsid w:val="000D62E9"/>
    <w:rsid w:val="000F7F1B"/>
    <w:rsid w:val="00122DF3"/>
    <w:rsid w:val="001264AF"/>
    <w:rsid w:val="001344E1"/>
    <w:rsid w:val="00147129"/>
    <w:rsid w:val="00156D01"/>
    <w:rsid w:val="00171B22"/>
    <w:rsid w:val="001733D3"/>
    <w:rsid w:val="0018054C"/>
    <w:rsid w:val="001956D5"/>
    <w:rsid w:val="001A7551"/>
    <w:rsid w:val="001B1FBA"/>
    <w:rsid w:val="001C2C55"/>
    <w:rsid w:val="001C5F54"/>
    <w:rsid w:val="001D5A47"/>
    <w:rsid w:val="001D687F"/>
    <w:rsid w:val="001E0F2C"/>
    <w:rsid w:val="001E4DB8"/>
    <w:rsid w:val="001F122D"/>
    <w:rsid w:val="002012FF"/>
    <w:rsid w:val="00211281"/>
    <w:rsid w:val="002112F3"/>
    <w:rsid w:val="00211352"/>
    <w:rsid w:val="00213782"/>
    <w:rsid w:val="00224C0A"/>
    <w:rsid w:val="00225B1F"/>
    <w:rsid w:val="00240721"/>
    <w:rsid w:val="002418BF"/>
    <w:rsid w:val="00246FA3"/>
    <w:rsid w:val="002508EE"/>
    <w:rsid w:val="00286817"/>
    <w:rsid w:val="002A1925"/>
    <w:rsid w:val="002A63DB"/>
    <w:rsid w:val="002A75E4"/>
    <w:rsid w:val="002B0FF5"/>
    <w:rsid w:val="002B491E"/>
    <w:rsid w:val="002B767D"/>
    <w:rsid w:val="002C7CF0"/>
    <w:rsid w:val="002F68F7"/>
    <w:rsid w:val="002F6EF9"/>
    <w:rsid w:val="00303E9F"/>
    <w:rsid w:val="003044B9"/>
    <w:rsid w:val="00311758"/>
    <w:rsid w:val="00346371"/>
    <w:rsid w:val="00350076"/>
    <w:rsid w:val="00350124"/>
    <w:rsid w:val="00363BF9"/>
    <w:rsid w:val="00364B30"/>
    <w:rsid w:val="00375D8F"/>
    <w:rsid w:val="003A5F4D"/>
    <w:rsid w:val="003B17DA"/>
    <w:rsid w:val="003D0A7B"/>
    <w:rsid w:val="003D191C"/>
    <w:rsid w:val="003D387B"/>
    <w:rsid w:val="003D5D9D"/>
    <w:rsid w:val="003F41CE"/>
    <w:rsid w:val="003F4AB0"/>
    <w:rsid w:val="00401169"/>
    <w:rsid w:val="00405F3D"/>
    <w:rsid w:val="0041359D"/>
    <w:rsid w:val="00422819"/>
    <w:rsid w:val="004405EE"/>
    <w:rsid w:val="00440C00"/>
    <w:rsid w:val="00446E55"/>
    <w:rsid w:val="00467768"/>
    <w:rsid w:val="00485B07"/>
    <w:rsid w:val="0049025F"/>
    <w:rsid w:val="004A0146"/>
    <w:rsid w:val="004A1613"/>
    <w:rsid w:val="004A184E"/>
    <w:rsid w:val="004A1D96"/>
    <w:rsid w:val="004D45E2"/>
    <w:rsid w:val="004E482B"/>
    <w:rsid w:val="004F49B0"/>
    <w:rsid w:val="00500001"/>
    <w:rsid w:val="00524C44"/>
    <w:rsid w:val="005360F8"/>
    <w:rsid w:val="00553201"/>
    <w:rsid w:val="00566CF4"/>
    <w:rsid w:val="005724D0"/>
    <w:rsid w:val="005736E6"/>
    <w:rsid w:val="00576BC0"/>
    <w:rsid w:val="0059220A"/>
    <w:rsid w:val="005950BC"/>
    <w:rsid w:val="005966A6"/>
    <w:rsid w:val="005E17F2"/>
    <w:rsid w:val="005E5082"/>
    <w:rsid w:val="005E65E4"/>
    <w:rsid w:val="005F6A12"/>
    <w:rsid w:val="00601E26"/>
    <w:rsid w:val="006333B9"/>
    <w:rsid w:val="006554EE"/>
    <w:rsid w:val="006563BE"/>
    <w:rsid w:val="006667FB"/>
    <w:rsid w:val="00674114"/>
    <w:rsid w:val="006743BA"/>
    <w:rsid w:val="00682818"/>
    <w:rsid w:val="00692217"/>
    <w:rsid w:val="00695FB3"/>
    <w:rsid w:val="006D293E"/>
    <w:rsid w:val="006D3A36"/>
    <w:rsid w:val="006D78E8"/>
    <w:rsid w:val="006E49F4"/>
    <w:rsid w:val="006F4E40"/>
    <w:rsid w:val="00703341"/>
    <w:rsid w:val="007037AD"/>
    <w:rsid w:val="00704B82"/>
    <w:rsid w:val="00705DEE"/>
    <w:rsid w:val="00706FB7"/>
    <w:rsid w:val="0071022F"/>
    <w:rsid w:val="00723416"/>
    <w:rsid w:val="007257FF"/>
    <w:rsid w:val="00726285"/>
    <w:rsid w:val="00737C0A"/>
    <w:rsid w:val="007536BF"/>
    <w:rsid w:val="00756C25"/>
    <w:rsid w:val="007629D2"/>
    <w:rsid w:val="00766FFF"/>
    <w:rsid w:val="00774347"/>
    <w:rsid w:val="00785C64"/>
    <w:rsid w:val="007965DD"/>
    <w:rsid w:val="007A4B36"/>
    <w:rsid w:val="007C256B"/>
    <w:rsid w:val="007C2B2F"/>
    <w:rsid w:val="007C3430"/>
    <w:rsid w:val="007D6CC9"/>
    <w:rsid w:val="007E2BA4"/>
    <w:rsid w:val="007E5AAA"/>
    <w:rsid w:val="007F2D65"/>
    <w:rsid w:val="008039CB"/>
    <w:rsid w:val="00805F96"/>
    <w:rsid w:val="008350ED"/>
    <w:rsid w:val="00835855"/>
    <w:rsid w:val="00845731"/>
    <w:rsid w:val="00845C9D"/>
    <w:rsid w:val="00846671"/>
    <w:rsid w:val="008572EA"/>
    <w:rsid w:val="00867E34"/>
    <w:rsid w:val="008A3C29"/>
    <w:rsid w:val="008C1BA5"/>
    <w:rsid w:val="008C61DE"/>
    <w:rsid w:val="008E08BA"/>
    <w:rsid w:val="008E3E53"/>
    <w:rsid w:val="008F76D1"/>
    <w:rsid w:val="0090350C"/>
    <w:rsid w:val="00914657"/>
    <w:rsid w:val="00914CFD"/>
    <w:rsid w:val="009166E9"/>
    <w:rsid w:val="00916BCB"/>
    <w:rsid w:val="00917C75"/>
    <w:rsid w:val="009226C2"/>
    <w:rsid w:val="009368C3"/>
    <w:rsid w:val="009553D3"/>
    <w:rsid w:val="00966868"/>
    <w:rsid w:val="00976F1A"/>
    <w:rsid w:val="009845AE"/>
    <w:rsid w:val="0098574F"/>
    <w:rsid w:val="00992F34"/>
    <w:rsid w:val="009A49DD"/>
    <w:rsid w:val="009C188C"/>
    <w:rsid w:val="009C3073"/>
    <w:rsid w:val="009C6CAE"/>
    <w:rsid w:val="009D1B56"/>
    <w:rsid w:val="009D258D"/>
    <w:rsid w:val="009D2C3B"/>
    <w:rsid w:val="009E6E6C"/>
    <w:rsid w:val="009F29A6"/>
    <w:rsid w:val="009F2EB0"/>
    <w:rsid w:val="00A062F7"/>
    <w:rsid w:val="00A31080"/>
    <w:rsid w:val="00A31E4C"/>
    <w:rsid w:val="00A548D2"/>
    <w:rsid w:val="00A63275"/>
    <w:rsid w:val="00A6345E"/>
    <w:rsid w:val="00A72FC7"/>
    <w:rsid w:val="00A7348B"/>
    <w:rsid w:val="00A77781"/>
    <w:rsid w:val="00A9504F"/>
    <w:rsid w:val="00AB59C9"/>
    <w:rsid w:val="00AB7F4D"/>
    <w:rsid w:val="00AE7828"/>
    <w:rsid w:val="00AF1891"/>
    <w:rsid w:val="00B207A7"/>
    <w:rsid w:val="00B224BA"/>
    <w:rsid w:val="00B25E52"/>
    <w:rsid w:val="00B6619B"/>
    <w:rsid w:val="00B85863"/>
    <w:rsid w:val="00BB1825"/>
    <w:rsid w:val="00BB740D"/>
    <w:rsid w:val="00BB7E07"/>
    <w:rsid w:val="00C0299B"/>
    <w:rsid w:val="00C04BEF"/>
    <w:rsid w:val="00C440D4"/>
    <w:rsid w:val="00C767C2"/>
    <w:rsid w:val="00C83EF9"/>
    <w:rsid w:val="00C8766F"/>
    <w:rsid w:val="00C925C3"/>
    <w:rsid w:val="00C95DB8"/>
    <w:rsid w:val="00CA3D29"/>
    <w:rsid w:val="00CC5B09"/>
    <w:rsid w:val="00CE3E25"/>
    <w:rsid w:val="00CF1667"/>
    <w:rsid w:val="00D00931"/>
    <w:rsid w:val="00D03AF0"/>
    <w:rsid w:val="00D16215"/>
    <w:rsid w:val="00D203F4"/>
    <w:rsid w:val="00D253DA"/>
    <w:rsid w:val="00D300A1"/>
    <w:rsid w:val="00D3182C"/>
    <w:rsid w:val="00D4602D"/>
    <w:rsid w:val="00D47BED"/>
    <w:rsid w:val="00D53F30"/>
    <w:rsid w:val="00D81E37"/>
    <w:rsid w:val="00D864E2"/>
    <w:rsid w:val="00D96089"/>
    <w:rsid w:val="00DA4283"/>
    <w:rsid w:val="00DB4018"/>
    <w:rsid w:val="00DB5772"/>
    <w:rsid w:val="00DC0346"/>
    <w:rsid w:val="00DC0F63"/>
    <w:rsid w:val="00DD16CC"/>
    <w:rsid w:val="00DE6A49"/>
    <w:rsid w:val="00DF14C5"/>
    <w:rsid w:val="00E0682F"/>
    <w:rsid w:val="00E20ECE"/>
    <w:rsid w:val="00E2276A"/>
    <w:rsid w:val="00E36CA1"/>
    <w:rsid w:val="00E41E39"/>
    <w:rsid w:val="00E50885"/>
    <w:rsid w:val="00E553DA"/>
    <w:rsid w:val="00E569D5"/>
    <w:rsid w:val="00E63BFE"/>
    <w:rsid w:val="00E66DE8"/>
    <w:rsid w:val="00E92653"/>
    <w:rsid w:val="00E95506"/>
    <w:rsid w:val="00EA1944"/>
    <w:rsid w:val="00EA4B2E"/>
    <w:rsid w:val="00EB2B52"/>
    <w:rsid w:val="00EB3BBA"/>
    <w:rsid w:val="00EB3C44"/>
    <w:rsid w:val="00EB7988"/>
    <w:rsid w:val="00EC1FA1"/>
    <w:rsid w:val="00ED3CB5"/>
    <w:rsid w:val="00F025EA"/>
    <w:rsid w:val="00F077E6"/>
    <w:rsid w:val="00F1551C"/>
    <w:rsid w:val="00F24F98"/>
    <w:rsid w:val="00F332EA"/>
    <w:rsid w:val="00F41CE6"/>
    <w:rsid w:val="00F70C87"/>
    <w:rsid w:val="00F7239B"/>
    <w:rsid w:val="00F90C18"/>
    <w:rsid w:val="00F946DA"/>
    <w:rsid w:val="00F976C4"/>
    <w:rsid w:val="00FA2B29"/>
    <w:rsid w:val="00FA5EB5"/>
    <w:rsid w:val="00FC6107"/>
    <w:rsid w:val="00FD0E1D"/>
    <w:rsid w:val="00FD2E1E"/>
    <w:rsid w:val="00FD30AE"/>
    <w:rsid w:val="00FE58F2"/>
    <w:rsid w:val="00FF3487"/>
    <w:rsid w:val="40A17E02"/>
    <w:rsid w:val="48BE1B68"/>
    <w:rsid w:val="4CA0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semiHidden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5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6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1"/>
    <w:pPr>
      <w:ind w:firstLine="420" w:firstLineChars="200"/>
    </w:pPr>
  </w:style>
  <w:style w:type="character" w:customStyle="1" w:styleId="21">
    <w:name w:val="批注文字 字符"/>
    <w:basedOn w:val="12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22">
    <w:name w:val="页脚 Char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3">
    <w:name w:val="批注框文本 字符"/>
    <w:basedOn w:val="12"/>
    <w:link w:val="5"/>
    <w:semiHidden/>
    <w:qFormat/>
    <w:uiPriority w:val="99"/>
    <w:rPr>
      <w:sz w:val="18"/>
      <w:szCs w:val="18"/>
    </w:rPr>
  </w:style>
  <w:style w:type="paragraph" w:customStyle="1" w:styleId="2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2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365</Characters>
  <Lines>40</Lines>
  <Paragraphs>11</Paragraphs>
  <TotalTime>42</TotalTime>
  <ScaleCrop>false</ScaleCrop>
  <LinksUpToDate>false</LinksUpToDate>
  <CharactersWithSpaces>519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2024-01-19T01:50:00Z</dcterms:created>
  <dc:creator>lenovo</dc:creator>
  <cp:lastModifiedBy>黄曙林</cp:lastModifiedBy>
  <dcterms:modified xsi:type="dcterms:W3CDTF">2025-01-08T03:10:44Z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ABA9E309A3CB4BAF85B4CDED60C5677E_13</vt:lpwstr>
  </property>
</Properties>
</file>