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59CE">
      <w:pPr>
        <w:spacing w:line="0" w:lineRule="atLeast"/>
        <w:rPr>
          <w:rFonts w:ascii="Times New Roman" w:hAnsi="Times New Roman" w:eastAsia="黑体" w:cs="黑体"/>
          <w:sz w:val="32"/>
          <w:szCs w:val="32"/>
        </w:rPr>
      </w:pPr>
    </w:p>
    <w:p w14:paraId="16FA1894">
      <w:pPr>
        <w:spacing w:line="600" w:lineRule="exact"/>
        <w:rPr>
          <w:rFonts w:ascii="Times New Roman" w:hAnsi="Times New Roman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38DAE26">
      <w:pPr>
        <w:spacing w:after="312" w:afterLines="100" w:line="600" w:lineRule="exact"/>
        <w:jc w:val="center"/>
        <w:rPr>
          <w:rFonts w:ascii="Times New Roman" w:hAnsi="Times New Roman" w:eastAsia="黑体"/>
          <w:b/>
          <w:bCs/>
          <w:sz w:val="36"/>
          <w:szCs w:val="28"/>
        </w:rPr>
      </w:pPr>
      <w:r>
        <w:rPr>
          <w:rFonts w:hint="eastAsia" w:ascii="Times New Roman" w:hAnsi="Times New Roman" w:eastAsia="黑体"/>
          <w:b/>
          <w:bCs/>
          <w:sz w:val="32"/>
          <w:szCs w:val="32"/>
        </w:rPr>
        <w:t>华北电力大学大型仪器设备购置论证意见</w:t>
      </w:r>
    </w:p>
    <w:tbl>
      <w:tblPr>
        <w:tblStyle w:val="10"/>
        <w:tblW w:w="87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47"/>
        <w:gridCol w:w="1665"/>
        <w:gridCol w:w="2904"/>
      </w:tblGrid>
      <w:tr w14:paraId="25EF1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702" w:type="dxa"/>
            <w:vAlign w:val="center"/>
          </w:tcPr>
          <w:p w14:paraId="3D5EAD1D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7016" w:type="dxa"/>
            <w:gridSpan w:val="3"/>
            <w:vAlign w:val="center"/>
          </w:tcPr>
          <w:p w14:paraId="74240C0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</w:tc>
      </w:tr>
      <w:tr w14:paraId="0FD1BD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702" w:type="dxa"/>
            <w:vAlign w:val="center"/>
          </w:tcPr>
          <w:p w14:paraId="5FA11457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申购人</w:t>
            </w:r>
          </w:p>
        </w:tc>
        <w:tc>
          <w:tcPr>
            <w:tcW w:w="2447" w:type="dxa"/>
            <w:vAlign w:val="center"/>
          </w:tcPr>
          <w:p w14:paraId="4196262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8433449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所属二级单位</w:t>
            </w:r>
          </w:p>
        </w:tc>
        <w:tc>
          <w:tcPr>
            <w:tcW w:w="2904" w:type="dxa"/>
            <w:vAlign w:val="center"/>
          </w:tcPr>
          <w:p w14:paraId="0539A73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</w:tc>
      </w:tr>
      <w:tr w14:paraId="337EE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702" w:type="dxa"/>
            <w:tcBorders>
              <w:bottom w:val="double" w:color="auto" w:sz="4" w:space="0"/>
            </w:tcBorders>
            <w:vAlign w:val="center"/>
          </w:tcPr>
          <w:p w14:paraId="7C5B137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论证时间</w:t>
            </w:r>
          </w:p>
        </w:tc>
        <w:tc>
          <w:tcPr>
            <w:tcW w:w="2447" w:type="dxa"/>
            <w:tcBorders>
              <w:bottom w:val="double" w:color="auto" w:sz="4" w:space="0"/>
            </w:tcBorders>
            <w:vAlign w:val="center"/>
          </w:tcPr>
          <w:p w14:paraId="4D07C02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double" w:color="auto" w:sz="4" w:space="0"/>
            </w:tcBorders>
            <w:vAlign w:val="center"/>
          </w:tcPr>
          <w:p w14:paraId="3D62BFD4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论证地点</w:t>
            </w:r>
          </w:p>
        </w:tc>
        <w:tc>
          <w:tcPr>
            <w:tcW w:w="2904" w:type="dxa"/>
            <w:tcBorders>
              <w:bottom w:val="double" w:color="auto" w:sz="4" w:space="0"/>
            </w:tcBorders>
            <w:vAlign w:val="center"/>
          </w:tcPr>
          <w:p w14:paraId="1065FBF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</w:tc>
      </w:tr>
      <w:tr w14:paraId="6A41B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exact"/>
          <w:jc w:val="center"/>
        </w:trPr>
        <w:tc>
          <w:tcPr>
            <w:tcW w:w="1702" w:type="dxa"/>
            <w:vMerge w:val="restart"/>
            <w:tcBorders>
              <w:top w:val="double" w:color="auto" w:sz="4" w:space="0"/>
            </w:tcBorders>
            <w:vAlign w:val="center"/>
          </w:tcPr>
          <w:p w14:paraId="26F5037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论证意见</w:t>
            </w:r>
          </w:p>
        </w:tc>
        <w:tc>
          <w:tcPr>
            <w:tcW w:w="7016" w:type="dxa"/>
            <w:gridSpan w:val="3"/>
            <w:tcBorders>
              <w:top w:val="double" w:color="auto" w:sz="4" w:space="0"/>
            </w:tcBorders>
          </w:tcPr>
          <w:p w14:paraId="75408CDD">
            <w:pPr>
              <w:adjustRightInd w:val="0"/>
              <w:snapToGrid w:val="0"/>
              <w:rPr>
                <w:rFonts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(重点评价申购计划的必要性、合理性是否充分，使用效益及共享计划是否合理，安装与使用场地是否落实，是否符合安全生产要求，是否不必要的重复购置等。)</w:t>
            </w:r>
          </w:p>
          <w:p w14:paraId="4868FED5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  <w:p w14:paraId="7F0517A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  <w:p w14:paraId="01695F8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  <w:p w14:paraId="42835DB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  <w:p w14:paraId="44AE355B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  <w:p w14:paraId="2C58B333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  <w:p w14:paraId="49CC836C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</w:p>
        </w:tc>
      </w:tr>
      <w:tr w14:paraId="0C967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702" w:type="dxa"/>
            <w:vMerge w:val="continue"/>
            <w:tcBorders>
              <w:bottom w:val="double" w:color="auto" w:sz="4" w:space="0"/>
            </w:tcBorders>
            <w:vAlign w:val="center"/>
          </w:tcPr>
          <w:p w14:paraId="755BA687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7016" w:type="dxa"/>
            <w:gridSpan w:val="3"/>
            <w:tcBorders>
              <w:bottom w:val="double" w:color="auto" w:sz="4" w:space="0"/>
            </w:tcBorders>
            <w:vAlign w:val="center"/>
          </w:tcPr>
          <w:p w14:paraId="581083A0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"/>
                <w:snapToGrid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  <w:t>□建议购置    □不建议购置    □重新论证</w:t>
            </w:r>
          </w:p>
        </w:tc>
      </w:tr>
      <w:tr w14:paraId="50E0B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exact"/>
          <w:jc w:val="center"/>
        </w:trPr>
        <w:tc>
          <w:tcPr>
            <w:tcW w:w="1702" w:type="dxa"/>
            <w:vAlign w:val="center"/>
          </w:tcPr>
          <w:p w14:paraId="2CFC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专家组成员</w:t>
            </w:r>
          </w:p>
          <w:p w14:paraId="06964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签字</w:t>
            </w:r>
          </w:p>
        </w:tc>
        <w:tc>
          <w:tcPr>
            <w:tcW w:w="7016" w:type="dxa"/>
            <w:gridSpan w:val="3"/>
            <w:vAlign w:val="center"/>
          </w:tcPr>
          <w:p w14:paraId="554BC02D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napToGrid w:val="0"/>
                <w:sz w:val="24"/>
                <w:szCs w:val="24"/>
              </w:rPr>
            </w:pPr>
          </w:p>
        </w:tc>
      </w:tr>
      <w:tr w14:paraId="12790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702" w:type="dxa"/>
            <w:vAlign w:val="center"/>
          </w:tcPr>
          <w:p w14:paraId="3201BE51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专家组长签字</w:t>
            </w:r>
          </w:p>
        </w:tc>
        <w:tc>
          <w:tcPr>
            <w:tcW w:w="7016" w:type="dxa"/>
            <w:gridSpan w:val="3"/>
            <w:vAlign w:val="center"/>
          </w:tcPr>
          <w:p w14:paraId="1DDF2784"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snapToGrid w:val="0"/>
                <w:sz w:val="24"/>
                <w:szCs w:val="24"/>
              </w:rPr>
            </w:pPr>
          </w:p>
        </w:tc>
      </w:tr>
    </w:tbl>
    <w:p w14:paraId="779EA840"/>
    <w:p w14:paraId="2AA059A8">
      <w:pPr>
        <w:spacing w:line="0" w:lineRule="atLeast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97AA"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4YjY3ZmRhOWZmOTUyNjdjMmUyZDgxOGM5ZjhlNjMifQ=="/>
  </w:docVars>
  <w:rsids>
    <w:rsidRoot w:val="00077400"/>
    <w:rsid w:val="00002DF8"/>
    <w:rsid w:val="00005C9A"/>
    <w:rsid w:val="000123EA"/>
    <w:rsid w:val="00013B12"/>
    <w:rsid w:val="00017D5A"/>
    <w:rsid w:val="00032CC8"/>
    <w:rsid w:val="00042B3D"/>
    <w:rsid w:val="00046845"/>
    <w:rsid w:val="000476BB"/>
    <w:rsid w:val="00077400"/>
    <w:rsid w:val="00084C8E"/>
    <w:rsid w:val="000C1F28"/>
    <w:rsid w:val="000D015A"/>
    <w:rsid w:val="000D345C"/>
    <w:rsid w:val="000D62E9"/>
    <w:rsid w:val="000F7F1B"/>
    <w:rsid w:val="00122DF3"/>
    <w:rsid w:val="001264AF"/>
    <w:rsid w:val="001344E1"/>
    <w:rsid w:val="00147129"/>
    <w:rsid w:val="00156D01"/>
    <w:rsid w:val="00171B22"/>
    <w:rsid w:val="001733D3"/>
    <w:rsid w:val="0018054C"/>
    <w:rsid w:val="001956D5"/>
    <w:rsid w:val="001A7551"/>
    <w:rsid w:val="001B1FBA"/>
    <w:rsid w:val="001C2C55"/>
    <w:rsid w:val="001C5F54"/>
    <w:rsid w:val="001D5A47"/>
    <w:rsid w:val="001D687F"/>
    <w:rsid w:val="001E0F2C"/>
    <w:rsid w:val="001E4DB8"/>
    <w:rsid w:val="001F122D"/>
    <w:rsid w:val="002012FF"/>
    <w:rsid w:val="00211281"/>
    <w:rsid w:val="002112F3"/>
    <w:rsid w:val="00211352"/>
    <w:rsid w:val="00213782"/>
    <w:rsid w:val="00224C0A"/>
    <w:rsid w:val="00225B1F"/>
    <w:rsid w:val="00240721"/>
    <w:rsid w:val="002418BF"/>
    <w:rsid w:val="00246FA3"/>
    <w:rsid w:val="002508EE"/>
    <w:rsid w:val="00286817"/>
    <w:rsid w:val="002A1925"/>
    <w:rsid w:val="002A63DB"/>
    <w:rsid w:val="002A75E4"/>
    <w:rsid w:val="002B0FF5"/>
    <w:rsid w:val="002B491E"/>
    <w:rsid w:val="002B767D"/>
    <w:rsid w:val="002C7CF0"/>
    <w:rsid w:val="002F68F7"/>
    <w:rsid w:val="002F6EF9"/>
    <w:rsid w:val="00303E9F"/>
    <w:rsid w:val="003044B9"/>
    <w:rsid w:val="00311758"/>
    <w:rsid w:val="00346371"/>
    <w:rsid w:val="00350076"/>
    <w:rsid w:val="00350124"/>
    <w:rsid w:val="00363BF9"/>
    <w:rsid w:val="00364B30"/>
    <w:rsid w:val="00375D8F"/>
    <w:rsid w:val="003A5F4D"/>
    <w:rsid w:val="003B17DA"/>
    <w:rsid w:val="003D0A7B"/>
    <w:rsid w:val="003D191C"/>
    <w:rsid w:val="003D387B"/>
    <w:rsid w:val="003D5D9D"/>
    <w:rsid w:val="003F41CE"/>
    <w:rsid w:val="003F4AB0"/>
    <w:rsid w:val="00401169"/>
    <w:rsid w:val="00405F3D"/>
    <w:rsid w:val="0041359D"/>
    <w:rsid w:val="00422819"/>
    <w:rsid w:val="004405EE"/>
    <w:rsid w:val="00440C00"/>
    <w:rsid w:val="00446E55"/>
    <w:rsid w:val="00467768"/>
    <w:rsid w:val="00485B07"/>
    <w:rsid w:val="0049025F"/>
    <w:rsid w:val="004A0146"/>
    <w:rsid w:val="004A1613"/>
    <w:rsid w:val="004A184E"/>
    <w:rsid w:val="004A1D96"/>
    <w:rsid w:val="004D45E2"/>
    <w:rsid w:val="004E482B"/>
    <w:rsid w:val="004F49B0"/>
    <w:rsid w:val="00500001"/>
    <w:rsid w:val="00524C44"/>
    <w:rsid w:val="005360F8"/>
    <w:rsid w:val="00553201"/>
    <w:rsid w:val="00566CF4"/>
    <w:rsid w:val="005724D0"/>
    <w:rsid w:val="005736E6"/>
    <w:rsid w:val="00576BC0"/>
    <w:rsid w:val="0059220A"/>
    <w:rsid w:val="005950BC"/>
    <w:rsid w:val="005966A6"/>
    <w:rsid w:val="005E17F2"/>
    <w:rsid w:val="005E5082"/>
    <w:rsid w:val="005E65E4"/>
    <w:rsid w:val="005F6A12"/>
    <w:rsid w:val="00601E26"/>
    <w:rsid w:val="006333B9"/>
    <w:rsid w:val="006554EE"/>
    <w:rsid w:val="006563BE"/>
    <w:rsid w:val="006667FB"/>
    <w:rsid w:val="00674114"/>
    <w:rsid w:val="006743BA"/>
    <w:rsid w:val="00682818"/>
    <w:rsid w:val="00692217"/>
    <w:rsid w:val="00695FB3"/>
    <w:rsid w:val="006D293E"/>
    <w:rsid w:val="006D3A36"/>
    <w:rsid w:val="006D78E8"/>
    <w:rsid w:val="006E49F4"/>
    <w:rsid w:val="006F4E40"/>
    <w:rsid w:val="00703341"/>
    <w:rsid w:val="007037AD"/>
    <w:rsid w:val="00704B82"/>
    <w:rsid w:val="00705DEE"/>
    <w:rsid w:val="00706FB7"/>
    <w:rsid w:val="0071022F"/>
    <w:rsid w:val="00723416"/>
    <w:rsid w:val="007257FF"/>
    <w:rsid w:val="00726285"/>
    <w:rsid w:val="00737C0A"/>
    <w:rsid w:val="007536BF"/>
    <w:rsid w:val="00756C25"/>
    <w:rsid w:val="007629D2"/>
    <w:rsid w:val="00766FFF"/>
    <w:rsid w:val="00774347"/>
    <w:rsid w:val="00785C64"/>
    <w:rsid w:val="007965DD"/>
    <w:rsid w:val="007A4B36"/>
    <w:rsid w:val="007C256B"/>
    <w:rsid w:val="007C2B2F"/>
    <w:rsid w:val="007C3430"/>
    <w:rsid w:val="007D6CC9"/>
    <w:rsid w:val="007E2BA4"/>
    <w:rsid w:val="007E5AAA"/>
    <w:rsid w:val="007F2D65"/>
    <w:rsid w:val="008039CB"/>
    <w:rsid w:val="00805F96"/>
    <w:rsid w:val="008350ED"/>
    <w:rsid w:val="00835855"/>
    <w:rsid w:val="00845731"/>
    <w:rsid w:val="00845C9D"/>
    <w:rsid w:val="00846671"/>
    <w:rsid w:val="008572EA"/>
    <w:rsid w:val="00867E34"/>
    <w:rsid w:val="008A3C29"/>
    <w:rsid w:val="008C1BA5"/>
    <w:rsid w:val="008C61DE"/>
    <w:rsid w:val="008E08BA"/>
    <w:rsid w:val="008E3E53"/>
    <w:rsid w:val="008F76D1"/>
    <w:rsid w:val="0090350C"/>
    <w:rsid w:val="00914657"/>
    <w:rsid w:val="00914CFD"/>
    <w:rsid w:val="009166E9"/>
    <w:rsid w:val="00916BCB"/>
    <w:rsid w:val="00917C75"/>
    <w:rsid w:val="009226C2"/>
    <w:rsid w:val="009368C3"/>
    <w:rsid w:val="009553D3"/>
    <w:rsid w:val="00966868"/>
    <w:rsid w:val="00976F1A"/>
    <w:rsid w:val="009845AE"/>
    <w:rsid w:val="0098574F"/>
    <w:rsid w:val="00992F34"/>
    <w:rsid w:val="009A49DD"/>
    <w:rsid w:val="009C188C"/>
    <w:rsid w:val="009C3073"/>
    <w:rsid w:val="009C6CAE"/>
    <w:rsid w:val="009D1B56"/>
    <w:rsid w:val="009D258D"/>
    <w:rsid w:val="009D2C3B"/>
    <w:rsid w:val="009E6E6C"/>
    <w:rsid w:val="009F29A6"/>
    <w:rsid w:val="009F2EB0"/>
    <w:rsid w:val="00A062F7"/>
    <w:rsid w:val="00A31080"/>
    <w:rsid w:val="00A31E4C"/>
    <w:rsid w:val="00A548D2"/>
    <w:rsid w:val="00A63275"/>
    <w:rsid w:val="00A6345E"/>
    <w:rsid w:val="00A72FC7"/>
    <w:rsid w:val="00A7348B"/>
    <w:rsid w:val="00A77781"/>
    <w:rsid w:val="00A9504F"/>
    <w:rsid w:val="00AB59C9"/>
    <w:rsid w:val="00AB7F4D"/>
    <w:rsid w:val="00AE7828"/>
    <w:rsid w:val="00AF1891"/>
    <w:rsid w:val="00B207A7"/>
    <w:rsid w:val="00B224BA"/>
    <w:rsid w:val="00B25E52"/>
    <w:rsid w:val="00B6619B"/>
    <w:rsid w:val="00B85863"/>
    <w:rsid w:val="00BB1825"/>
    <w:rsid w:val="00BB740D"/>
    <w:rsid w:val="00BB7E07"/>
    <w:rsid w:val="00C0299B"/>
    <w:rsid w:val="00C04BEF"/>
    <w:rsid w:val="00C440D4"/>
    <w:rsid w:val="00C767C2"/>
    <w:rsid w:val="00C83EF9"/>
    <w:rsid w:val="00C8766F"/>
    <w:rsid w:val="00C925C3"/>
    <w:rsid w:val="00C95DB8"/>
    <w:rsid w:val="00CA3D29"/>
    <w:rsid w:val="00CC5B09"/>
    <w:rsid w:val="00CE3E25"/>
    <w:rsid w:val="00CF1667"/>
    <w:rsid w:val="00D00931"/>
    <w:rsid w:val="00D03AF0"/>
    <w:rsid w:val="00D16215"/>
    <w:rsid w:val="00D203F4"/>
    <w:rsid w:val="00D253DA"/>
    <w:rsid w:val="00D300A1"/>
    <w:rsid w:val="00D3182C"/>
    <w:rsid w:val="00D4602D"/>
    <w:rsid w:val="00D47BED"/>
    <w:rsid w:val="00D53F30"/>
    <w:rsid w:val="00D81E37"/>
    <w:rsid w:val="00D864E2"/>
    <w:rsid w:val="00D96089"/>
    <w:rsid w:val="00DA4283"/>
    <w:rsid w:val="00DB4018"/>
    <w:rsid w:val="00DB5772"/>
    <w:rsid w:val="00DC0346"/>
    <w:rsid w:val="00DC0F63"/>
    <w:rsid w:val="00DD16CC"/>
    <w:rsid w:val="00DE6A49"/>
    <w:rsid w:val="00DF14C5"/>
    <w:rsid w:val="00E0682F"/>
    <w:rsid w:val="00E20ECE"/>
    <w:rsid w:val="00E2276A"/>
    <w:rsid w:val="00E36CA1"/>
    <w:rsid w:val="00E41E39"/>
    <w:rsid w:val="00E50885"/>
    <w:rsid w:val="00E553DA"/>
    <w:rsid w:val="00E569D5"/>
    <w:rsid w:val="00E63BFE"/>
    <w:rsid w:val="00E66DE8"/>
    <w:rsid w:val="00E92653"/>
    <w:rsid w:val="00E95506"/>
    <w:rsid w:val="00EA1944"/>
    <w:rsid w:val="00EA4B2E"/>
    <w:rsid w:val="00EB2B52"/>
    <w:rsid w:val="00EB3BBA"/>
    <w:rsid w:val="00EB3C44"/>
    <w:rsid w:val="00EB7988"/>
    <w:rsid w:val="00EC1FA1"/>
    <w:rsid w:val="00ED3CB5"/>
    <w:rsid w:val="00F025EA"/>
    <w:rsid w:val="00F077E6"/>
    <w:rsid w:val="00F1551C"/>
    <w:rsid w:val="00F24F98"/>
    <w:rsid w:val="00F332EA"/>
    <w:rsid w:val="00F41CE6"/>
    <w:rsid w:val="00F70C87"/>
    <w:rsid w:val="00F7239B"/>
    <w:rsid w:val="00F90C18"/>
    <w:rsid w:val="00F946DA"/>
    <w:rsid w:val="00F976C4"/>
    <w:rsid w:val="00FA2B29"/>
    <w:rsid w:val="00FA5EB5"/>
    <w:rsid w:val="00FC6107"/>
    <w:rsid w:val="00FD0E1D"/>
    <w:rsid w:val="00FD2E1E"/>
    <w:rsid w:val="00FD30AE"/>
    <w:rsid w:val="00FE58F2"/>
    <w:rsid w:val="00FF3487"/>
    <w:rsid w:val="05076E9F"/>
    <w:rsid w:val="40A17E02"/>
    <w:rsid w:val="48B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uiPriority w:val="99"/>
    <w:pPr>
      <w:jc w:val="left"/>
    </w:pPr>
    <w:rPr>
      <w:rFonts w:ascii="Calibri" w:hAnsi="Calibri" w:eastAsia="宋体" w:cs="Times New Roman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1"/>
    <w:pPr>
      <w:ind w:firstLine="420" w:firstLineChars="200"/>
    </w:pPr>
  </w:style>
  <w:style w:type="character" w:customStyle="1" w:styleId="21">
    <w:name w:val="批注文字 字符"/>
    <w:basedOn w:val="12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2">
    <w:name w:val="页脚 Char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批注框文本 字符"/>
    <w:basedOn w:val="12"/>
    <w:link w:val="5"/>
    <w:semiHidden/>
    <w:uiPriority w:val="99"/>
    <w:rPr>
      <w:sz w:val="18"/>
      <w:szCs w:val="18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365</Characters>
  <Lines>40</Lines>
  <Paragraphs>11</Paragraphs>
  <TotalTime>0</TotalTime>
  <ScaleCrop>false</ScaleCrop>
  <LinksUpToDate>false</LinksUpToDate>
  <CharactersWithSpaces>519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2024-01-19T01:50:00Z</dcterms:created>
  <dc:creator>lenovo</dc:creator>
  <cp:lastModifiedBy>黄曙林</cp:lastModifiedBy>
  <dcterms:modified xsi:type="dcterms:W3CDTF">2025-01-08T03:13:31Z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ABA9E309A3CB4BAF85B4CDED60C5677E_13</vt:lpwstr>
  </property>
</Properties>
</file>