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DB8EA">
      <w:pPr>
        <w:spacing w:line="0" w:lineRule="atLeast"/>
        <w:rPr>
          <w:rFonts w:ascii="Times New Roman" w:hAnsi="Times New Roman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5</w:t>
      </w:r>
    </w:p>
    <w:p w14:paraId="30DD9D62">
      <w:pPr>
        <w:spacing w:after="312" w:afterLines="100" w:line="560" w:lineRule="exact"/>
        <w:jc w:val="center"/>
        <w:rPr>
          <w:rFonts w:ascii="方正小标宋简体" w:eastAsia="方正小标宋简体"/>
          <w:spacing w:val="-14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拟购大型仪器设备汇总表</w:t>
      </w:r>
    </w:p>
    <w:tbl>
      <w:tblPr>
        <w:tblStyle w:val="10"/>
        <w:tblW w:w="1402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275"/>
        <w:gridCol w:w="1020"/>
        <w:gridCol w:w="1890"/>
        <w:gridCol w:w="1620"/>
        <w:gridCol w:w="1200"/>
        <w:gridCol w:w="2186"/>
        <w:gridCol w:w="1080"/>
        <w:gridCol w:w="29"/>
      </w:tblGrid>
      <w:tr w14:paraId="259D8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2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0EB8015">
            <w:pPr>
              <w:widowControl/>
              <w:jc w:val="left"/>
              <w:textAlignment w:val="center"/>
              <w:rPr>
                <w:rFonts w:ascii="宋体" w:hAnsi="宋体" w:cs="等线"/>
                <w:color w:val="000000"/>
                <w:sz w:val="24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4"/>
                <w:lang w:bidi="ar"/>
              </w:rPr>
              <w:t>单位（公章）：                填报人：               联系电话：               填报日期：</w:t>
            </w:r>
          </w:p>
        </w:tc>
      </w:tr>
      <w:tr w14:paraId="6003F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39D6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4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99E2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设备名称（进口设备要有中英文名称）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368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台套数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D7BB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单价（万元/台）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EFF2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小计（万元）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0654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申购人</w:t>
            </w:r>
          </w:p>
        </w:tc>
        <w:tc>
          <w:tcPr>
            <w:tcW w:w="21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AE96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9EC1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27854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BE44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8E1DD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DA6BC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27722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F824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C5E09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05AC2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69600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48058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FBD9C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9D4AD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0C3DE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6FF61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FFD02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A2E97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09CE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71175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47885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AA5D8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90D82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81D5A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AD978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586EB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5B34B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C40DA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0C7A8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D755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601D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A13DF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93BF6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E2036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69B45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963D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3526A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D8572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BCF7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CC736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360A6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F87B7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62EEE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323D3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21472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71522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28A46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5FE07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9125C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21B6F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313CA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B1B80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AE5B9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DD73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B4657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64EF9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1A2B6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602FD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8C22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5E798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273A1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AD749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1BF4C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48DCB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06DA6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537D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D335C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816B5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BDFC4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43D05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5A1FC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43116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C1299">
            <w:pPr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7038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 w14:paraId="2AA059A8">
      <w:pPr>
        <w:spacing w:line="0" w:lineRule="atLeast"/>
        <w:rPr>
          <w:rFonts w:ascii="仿宋" w:hAnsi="仿宋" w:eastAsia="仿宋"/>
          <w:sz w:val="30"/>
          <w:szCs w:val="30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997AA"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4YjY3ZmRhOWZmOTUyNjdjMmUyZDgxOGM5ZjhlNjMifQ=="/>
  </w:docVars>
  <w:rsids>
    <w:rsidRoot w:val="00077400"/>
    <w:rsid w:val="00002DF8"/>
    <w:rsid w:val="00005C9A"/>
    <w:rsid w:val="000123EA"/>
    <w:rsid w:val="00013B12"/>
    <w:rsid w:val="00017D5A"/>
    <w:rsid w:val="00032CC8"/>
    <w:rsid w:val="00042B3D"/>
    <w:rsid w:val="00046845"/>
    <w:rsid w:val="000476BB"/>
    <w:rsid w:val="00077400"/>
    <w:rsid w:val="00084C8E"/>
    <w:rsid w:val="000C1F28"/>
    <w:rsid w:val="000D015A"/>
    <w:rsid w:val="000D345C"/>
    <w:rsid w:val="000D62E9"/>
    <w:rsid w:val="000F7F1B"/>
    <w:rsid w:val="00122DF3"/>
    <w:rsid w:val="001264AF"/>
    <w:rsid w:val="001344E1"/>
    <w:rsid w:val="00147129"/>
    <w:rsid w:val="00156D01"/>
    <w:rsid w:val="00171B22"/>
    <w:rsid w:val="001733D3"/>
    <w:rsid w:val="0018054C"/>
    <w:rsid w:val="001956D5"/>
    <w:rsid w:val="001A7551"/>
    <w:rsid w:val="001B1FBA"/>
    <w:rsid w:val="001C2C55"/>
    <w:rsid w:val="001C5F54"/>
    <w:rsid w:val="001D5A47"/>
    <w:rsid w:val="001D687F"/>
    <w:rsid w:val="001E0F2C"/>
    <w:rsid w:val="001E4DB8"/>
    <w:rsid w:val="001F122D"/>
    <w:rsid w:val="002012FF"/>
    <w:rsid w:val="00211281"/>
    <w:rsid w:val="002112F3"/>
    <w:rsid w:val="00211352"/>
    <w:rsid w:val="00213782"/>
    <w:rsid w:val="00224C0A"/>
    <w:rsid w:val="00225B1F"/>
    <w:rsid w:val="00240721"/>
    <w:rsid w:val="002418BF"/>
    <w:rsid w:val="00246FA3"/>
    <w:rsid w:val="002508EE"/>
    <w:rsid w:val="00286817"/>
    <w:rsid w:val="002A1925"/>
    <w:rsid w:val="002A63DB"/>
    <w:rsid w:val="002A75E4"/>
    <w:rsid w:val="002B0FF5"/>
    <w:rsid w:val="002B491E"/>
    <w:rsid w:val="002B767D"/>
    <w:rsid w:val="002C7CF0"/>
    <w:rsid w:val="002F68F7"/>
    <w:rsid w:val="002F6EF9"/>
    <w:rsid w:val="00303E9F"/>
    <w:rsid w:val="003044B9"/>
    <w:rsid w:val="00311758"/>
    <w:rsid w:val="00346371"/>
    <w:rsid w:val="00350076"/>
    <w:rsid w:val="00350124"/>
    <w:rsid w:val="00363BF9"/>
    <w:rsid w:val="00364B30"/>
    <w:rsid w:val="00375D8F"/>
    <w:rsid w:val="003A5F4D"/>
    <w:rsid w:val="003B17DA"/>
    <w:rsid w:val="003D0A7B"/>
    <w:rsid w:val="003D191C"/>
    <w:rsid w:val="003D387B"/>
    <w:rsid w:val="003D5D9D"/>
    <w:rsid w:val="003F41CE"/>
    <w:rsid w:val="003F4AB0"/>
    <w:rsid w:val="00401169"/>
    <w:rsid w:val="00405F3D"/>
    <w:rsid w:val="0041359D"/>
    <w:rsid w:val="00422819"/>
    <w:rsid w:val="004405EE"/>
    <w:rsid w:val="00440C00"/>
    <w:rsid w:val="00446E55"/>
    <w:rsid w:val="00467768"/>
    <w:rsid w:val="00485B07"/>
    <w:rsid w:val="0049025F"/>
    <w:rsid w:val="004A0146"/>
    <w:rsid w:val="004A1613"/>
    <w:rsid w:val="004A184E"/>
    <w:rsid w:val="004A1D96"/>
    <w:rsid w:val="004D45E2"/>
    <w:rsid w:val="004E482B"/>
    <w:rsid w:val="004F49B0"/>
    <w:rsid w:val="00500001"/>
    <w:rsid w:val="00524C44"/>
    <w:rsid w:val="005360F8"/>
    <w:rsid w:val="00553201"/>
    <w:rsid w:val="00566CF4"/>
    <w:rsid w:val="005724D0"/>
    <w:rsid w:val="005736E6"/>
    <w:rsid w:val="00576BC0"/>
    <w:rsid w:val="0059220A"/>
    <w:rsid w:val="005950BC"/>
    <w:rsid w:val="005966A6"/>
    <w:rsid w:val="005E17F2"/>
    <w:rsid w:val="005E5082"/>
    <w:rsid w:val="005E65E4"/>
    <w:rsid w:val="005F6A12"/>
    <w:rsid w:val="00601E26"/>
    <w:rsid w:val="006333B9"/>
    <w:rsid w:val="006554EE"/>
    <w:rsid w:val="006563BE"/>
    <w:rsid w:val="006667FB"/>
    <w:rsid w:val="00674114"/>
    <w:rsid w:val="006743BA"/>
    <w:rsid w:val="00682818"/>
    <w:rsid w:val="00692217"/>
    <w:rsid w:val="00695FB3"/>
    <w:rsid w:val="006D293E"/>
    <w:rsid w:val="006D3A36"/>
    <w:rsid w:val="006D78E8"/>
    <w:rsid w:val="006E49F4"/>
    <w:rsid w:val="006F4E40"/>
    <w:rsid w:val="00703341"/>
    <w:rsid w:val="007037AD"/>
    <w:rsid w:val="00704B82"/>
    <w:rsid w:val="00705DEE"/>
    <w:rsid w:val="00706FB7"/>
    <w:rsid w:val="0071022F"/>
    <w:rsid w:val="00723416"/>
    <w:rsid w:val="007257FF"/>
    <w:rsid w:val="00726285"/>
    <w:rsid w:val="00737C0A"/>
    <w:rsid w:val="007536BF"/>
    <w:rsid w:val="00756C25"/>
    <w:rsid w:val="007629D2"/>
    <w:rsid w:val="00766FFF"/>
    <w:rsid w:val="00774347"/>
    <w:rsid w:val="00785C64"/>
    <w:rsid w:val="007965DD"/>
    <w:rsid w:val="007A4B36"/>
    <w:rsid w:val="007C256B"/>
    <w:rsid w:val="007C2B2F"/>
    <w:rsid w:val="007C3430"/>
    <w:rsid w:val="007D6CC9"/>
    <w:rsid w:val="007E2BA4"/>
    <w:rsid w:val="007E5AAA"/>
    <w:rsid w:val="007F2D65"/>
    <w:rsid w:val="008039CB"/>
    <w:rsid w:val="00805F96"/>
    <w:rsid w:val="008350ED"/>
    <w:rsid w:val="00835855"/>
    <w:rsid w:val="00845731"/>
    <w:rsid w:val="00845C9D"/>
    <w:rsid w:val="00846671"/>
    <w:rsid w:val="008572EA"/>
    <w:rsid w:val="00867E34"/>
    <w:rsid w:val="008A3C29"/>
    <w:rsid w:val="008C1BA5"/>
    <w:rsid w:val="008C61DE"/>
    <w:rsid w:val="008E08BA"/>
    <w:rsid w:val="008E3E53"/>
    <w:rsid w:val="008F76D1"/>
    <w:rsid w:val="0090350C"/>
    <w:rsid w:val="00914657"/>
    <w:rsid w:val="00914CFD"/>
    <w:rsid w:val="009166E9"/>
    <w:rsid w:val="00916BCB"/>
    <w:rsid w:val="00917C75"/>
    <w:rsid w:val="009226C2"/>
    <w:rsid w:val="009368C3"/>
    <w:rsid w:val="009553D3"/>
    <w:rsid w:val="00966868"/>
    <w:rsid w:val="00976F1A"/>
    <w:rsid w:val="009845AE"/>
    <w:rsid w:val="0098574F"/>
    <w:rsid w:val="00992F34"/>
    <w:rsid w:val="009A49DD"/>
    <w:rsid w:val="009C188C"/>
    <w:rsid w:val="009C3073"/>
    <w:rsid w:val="009C6CAE"/>
    <w:rsid w:val="009D1B56"/>
    <w:rsid w:val="009D258D"/>
    <w:rsid w:val="009D2C3B"/>
    <w:rsid w:val="009E6E6C"/>
    <w:rsid w:val="009F29A6"/>
    <w:rsid w:val="009F2EB0"/>
    <w:rsid w:val="00A062F7"/>
    <w:rsid w:val="00A31080"/>
    <w:rsid w:val="00A31E4C"/>
    <w:rsid w:val="00A548D2"/>
    <w:rsid w:val="00A63275"/>
    <w:rsid w:val="00A6345E"/>
    <w:rsid w:val="00A72FC7"/>
    <w:rsid w:val="00A7348B"/>
    <w:rsid w:val="00A77781"/>
    <w:rsid w:val="00A9504F"/>
    <w:rsid w:val="00AB59C9"/>
    <w:rsid w:val="00AB7F4D"/>
    <w:rsid w:val="00AE7828"/>
    <w:rsid w:val="00AF1891"/>
    <w:rsid w:val="00B207A7"/>
    <w:rsid w:val="00B224BA"/>
    <w:rsid w:val="00B25E52"/>
    <w:rsid w:val="00B6619B"/>
    <w:rsid w:val="00B85863"/>
    <w:rsid w:val="00BB1825"/>
    <w:rsid w:val="00BB740D"/>
    <w:rsid w:val="00BB7E07"/>
    <w:rsid w:val="00C0299B"/>
    <w:rsid w:val="00C04BEF"/>
    <w:rsid w:val="00C440D4"/>
    <w:rsid w:val="00C767C2"/>
    <w:rsid w:val="00C83EF9"/>
    <w:rsid w:val="00C8766F"/>
    <w:rsid w:val="00C925C3"/>
    <w:rsid w:val="00C95DB8"/>
    <w:rsid w:val="00CA3D29"/>
    <w:rsid w:val="00CC5B09"/>
    <w:rsid w:val="00CE3E25"/>
    <w:rsid w:val="00CF1667"/>
    <w:rsid w:val="00D00931"/>
    <w:rsid w:val="00D03AF0"/>
    <w:rsid w:val="00D16215"/>
    <w:rsid w:val="00D203F4"/>
    <w:rsid w:val="00D253DA"/>
    <w:rsid w:val="00D300A1"/>
    <w:rsid w:val="00D3182C"/>
    <w:rsid w:val="00D4602D"/>
    <w:rsid w:val="00D47BED"/>
    <w:rsid w:val="00D53F30"/>
    <w:rsid w:val="00D81E37"/>
    <w:rsid w:val="00D864E2"/>
    <w:rsid w:val="00D96089"/>
    <w:rsid w:val="00DA4283"/>
    <w:rsid w:val="00DB4018"/>
    <w:rsid w:val="00DB5772"/>
    <w:rsid w:val="00DC0346"/>
    <w:rsid w:val="00DC0F63"/>
    <w:rsid w:val="00DD16CC"/>
    <w:rsid w:val="00DE6A49"/>
    <w:rsid w:val="00DF14C5"/>
    <w:rsid w:val="00E0682F"/>
    <w:rsid w:val="00E20ECE"/>
    <w:rsid w:val="00E2276A"/>
    <w:rsid w:val="00E36CA1"/>
    <w:rsid w:val="00E41E39"/>
    <w:rsid w:val="00E50885"/>
    <w:rsid w:val="00E553DA"/>
    <w:rsid w:val="00E569D5"/>
    <w:rsid w:val="00E63BFE"/>
    <w:rsid w:val="00E66DE8"/>
    <w:rsid w:val="00E92653"/>
    <w:rsid w:val="00E95506"/>
    <w:rsid w:val="00EA1944"/>
    <w:rsid w:val="00EA4B2E"/>
    <w:rsid w:val="00EB2B52"/>
    <w:rsid w:val="00EB3BBA"/>
    <w:rsid w:val="00EB3C44"/>
    <w:rsid w:val="00EB7988"/>
    <w:rsid w:val="00EC1FA1"/>
    <w:rsid w:val="00ED3CB5"/>
    <w:rsid w:val="00F025EA"/>
    <w:rsid w:val="00F077E6"/>
    <w:rsid w:val="00F1551C"/>
    <w:rsid w:val="00F24F98"/>
    <w:rsid w:val="00F332EA"/>
    <w:rsid w:val="00F41CE6"/>
    <w:rsid w:val="00F70C87"/>
    <w:rsid w:val="00F7239B"/>
    <w:rsid w:val="00F90C18"/>
    <w:rsid w:val="00F946DA"/>
    <w:rsid w:val="00F976C4"/>
    <w:rsid w:val="00FA2B29"/>
    <w:rsid w:val="00FA5EB5"/>
    <w:rsid w:val="00FC6107"/>
    <w:rsid w:val="00FD0E1D"/>
    <w:rsid w:val="00FD2E1E"/>
    <w:rsid w:val="00FD30AE"/>
    <w:rsid w:val="00FE58F2"/>
    <w:rsid w:val="00FF3487"/>
    <w:rsid w:val="069823F3"/>
    <w:rsid w:val="40A17E02"/>
    <w:rsid w:val="48BE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5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1"/>
    <w:pPr>
      <w:ind w:firstLine="420" w:firstLineChars="200"/>
    </w:pPr>
  </w:style>
  <w:style w:type="character" w:customStyle="1" w:styleId="21">
    <w:name w:val="批注文字 字符"/>
    <w:basedOn w:val="12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22">
    <w:name w:val="页脚 Char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2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365</Characters>
  <Lines>40</Lines>
  <Paragraphs>11</Paragraphs>
  <TotalTime>42</TotalTime>
  <ScaleCrop>false</ScaleCrop>
  <LinksUpToDate>false</LinksUpToDate>
  <CharactersWithSpaces>519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2024-01-19T01:50:00Z</dcterms:created>
  <dc:creator>lenovo</dc:creator>
  <cp:lastModifiedBy>黄曙林</cp:lastModifiedBy>
  <dcterms:modified xsi:type="dcterms:W3CDTF">2025-01-08T03:14:15Z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ABA9E309A3CB4BAF85B4CDED60C5677E_13</vt:lpwstr>
  </property>
</Properties>
</file>